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A96" w:rsidRDefault="00720A96">
      <w:bookmarkStart w:id="0" w:name="_GoBack"/>
      <w:bookmarkEnd w:id="0"/>
      <w:r>
        <w:t>Hej!</w:t>
      </w:r>
    </w:p>
    <w:p w:rsidR="00B762B5" w:rsidRDefault="00EE3982" w:rsidP="00720A96">
      <w:r>
        <w:t xml:space="preserve">Sjukdomen </w:t>
      </w:r>
      <w:r w:rsidR="00416C80" w:rsidRPr="00EE3982">
        <w:rPr>
          <w:i/>
        </w:rPr>
        <w:t>V</w:t>
      </w:r>
      <w:r w:rsidR="00720A96" w:rsidRPr="00EE3982">
        <w:rPr>
          <w:i/>
        </w:rPr>
        <w:t>åt åldersförändring i gula fläcken</w:t>
      </w:r>
      <w:r w:rsidR="00720A96">
        <w:t xml:space="preserve"> går inte att bota, men i många fall går den att bromsa effektivt med hjälp av regelbunden injektionsbehandling. </w:t>
      </w:r>
    </w:p>
    <w:p w:rsidR="00720A96" w:rsidRDefault="00B762B5" w:rsidP="00720A96">
      <w:r>
        <w:t>V</w:t>
      </w:r>
      <w:r w:rsidR="00720A96">
        <w:t>i</w:t>
      </w:r>
      <w:r>
        <w:t xml:space="preserve"> ser</w:t>
      </w:r>
      <w:r w:rsidR="00720A96">
        <w:t xml:space="preserve"> att du har </w:t>
      </w:r>
      <w:r w:rsidR="00F54BDF">
        <w:t xml:space="preserve">avbokat din tid för </w:t>
      </w:r>
      <w:r w:rsidR="00720A96">
        <w:t>nästa</w:t>
      </w:r>
      <w:r w:rsidR="00F54BDF">
        <w:t xml:space="preserve"> injektion</w:t>
      </w:r>
      <w:r w:rsidR="00E22E41">
        <w:t>sbehandling</w:t>
      </w:r>
      <w:r w:rsidR="00F54BDF">
        <w:t xml:space="preserve">. </w:t>
      </w:r>
      <w:r w:rsidR="00416C80">
        <w:t xml:space="preserve">Eftersom det finns </w:t>
      </w:r>
      <w:r w:rsidR="00720A96">
        <w:t>risk för synförlust om det blir för glest mellan behandlingarna, vill vi uppmana dig att höra av dig till oss för att boka en ny tid. Det är extra viktigt att du hör av dig om din syn försämras. Var uppmärksam på om du får ökade besvär att läsa eller att raka föremål ser krokiga ut.</w:t>
      </w:r>
    </w:p>
    <w:p w:rsidR="00E22E41" w:rsidRDefault="00720A96">
      <w:r>
        <w:t>Många känner en oro för at</w:t>
      </w:r>
      <w:r w:rsidR="00B762B5">
        <w:t>t</w:t>
      </w:r>
      <w:r>
        <w:t xml:space="preserve"> besöka sjukvården under pågående coronapandemi. </w:t>
      </w:r>
      <w:r w:rsidR="0068036C">
        <w:t xml:space="preserve">Vi vill betona att </w:t>
      </w:r>
      <w:r>
        <w:t xml:space="preserve">vi </w:t>
      </w:r>
      <w:r w:rsidR="00E22E41">
        <w:t xml:space="preserve"> </w:t>
      </w:r>
      <w:r w:rsidR="00B762B5">
        <w:t>gjort allt vi kan</w:t>
      </w:r>
      <w:r w:rsidR="0068036C">
        <w:t xml:space="preserve"> </w:t>
      </w:r>
      <w:r>
        <w:t>för att besöket här på injektionsmottagningen ska</w:t>
      </w:r>
      <w:r w:rsidR="00E22E41">
        <w:t xml:space="preserve"> bli så säkert som möjligt</w:t>
      </w:r>
      <w:r w:rsidR="00B762B5">
        <w:t xml:space="preserve"> för alla patienter</w:t>
      </w:r>
      <w:r w:rsidR="00E22E41">
        <w:t>.</w:t>
      </w:r>
    </w:p>
    <w:p w:rsidR="00F54BDF" w:rsidRDefault="00720A96">
      <w:r>
        <w:t>Välkommen att kontakta oss på telefon</w:t>
      </w:r>
      <w:r w:rsidR="00E22E41">
        <w:t xml:space="preserve"> </w:t>
      </w:r>
      <w:r w:rsidR="00E22E41" w:rsidRPr="00FB3A6F">
        <w:rPr>
          <w:color w:val="FF0000"/>
        </w:rPr>
        <w:t>XXXXX</w:t>
      </w:r>
    </w:p>
    <w:p w:rsidR="00F54BDF" w:rsidRDefault="00720A96">
      <w:r>
        <w:t>Med vänlig hälsning</w:t>
      </w:r>
      <w:r w:rsidR="00FB3A6F">
        <w:t>,</w:t>
      </w:r>
    </w:p>
    <w:p w:rsidR="00720A96" w:rsidRDefault="00720A96"/>
    <w:p w:rsidR="00FB3A6F" w:rsidRDefault="00FB3A6F"/>
    <w:p w:rsidR="00720A96" w:rsidRPr="00FB3A6F" w:rsidRDefault="00FB3A6F">
      <w:pPr>
        <w:rPr>
          <w:color w:val="FF0000"/>
        </w:rPr>
      </w:pPr>
      <w:r w:rsidRPr="00FB3A6F">
        <w:rPr>
          <w:color w:val="FF0000"/>
        </w:rPr>
        <w:t>Ögonmottagningen vid NN sjukhus</w:t>
      </w:r>
    </w:p>
    <w:p w:rsidR="00F54BDF" w:rsidRDefault="00F54BDF"/>
    <w:sectPr w:rsidR="00F54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BDF"/>
    <w:rsid w:val="001145EC"/>
    <w:rsid w:val="00147997"/>
    <w:rsid w:val="00163DD2"/>
    <w:rsid w:val="00416C80"/>
    <w:rsid w:val="0068036C"/>
    <w:rsid w:val="00682E2D"/>
    <w:rsid w:val="00720A96"/>
    <w:rsid w:val="00732B61"/>
    <w:rsid w:val="007C5351"/>
    <w:rsid w:val="0094354D"/>
    <w:rsid w:val="00B762B5"/>
    <w:rsid w:val="00E22E41"/>
    <w:rsid w:val="00EE3982"/>
    <w:rsid w:val="00F54BDF"/>
    <w:rsid w:val="00FB3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1CA95-98B1-4CE0-B506-00B908FE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22E4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22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712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S:t Eriks Ögonsjukhus AB</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Amrén</dc:creator>
  <cp:keywords/>
  <dc:description/>
  <cp:lastModifiedBy>Eva Olofsson</cp:lastModifiedBy>
  <cp:revision>2</cp:revision>
  <cp:lastPrinted>2020-04-01T11:50:00Z</cp:lastPrinted>
  <dcterms:created xsi:type="dcterms:W3CDTF">2020-04-18T20:27:00Z</dcterms:created>
  <dcterms:modified xsi:type="dcterms:W3CDTF">2020-04-18T20:27:00Z</dcterms:modified>
</cp:coreProperties>
</file>